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C1817">
      <w:pPr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上海财经大学学生违纪处分情况表</w:t>
      </w:r>
    </w:p>
    <w:tbl>
      <w:tblPr>
        <w:tblStyle w:val="4"/>
        <w:tblW w:w="949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43"/>
        <w:gridCol w:w="1275"/>
        <w:gridCol w:w="1701"/>
        <w:gridCol w:w="1276"/>
        <w:gridCol w:w="1418"/>
      </w:tblGrid>
      <w:tr w14:paraId="1281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80" w:type="dxa"/>
            <w:vAlign w:val="center"/>
          </w:tcPr>
          <w:p w14:paraId="7AA76AF3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843" w:type="dxa"/>
            <w:vAlign w:val="center"/>
          </w:tcPr>
          <w:p w14:paraId="0C5C5921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AC3D2F9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1F739CD5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490E93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0185C272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0704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80" w:type="dxa"/>
            <w:vAlign w:val="center"/>
          </w:tcPr>
          <w:p w14:paraId="3CFB0A92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国籍</w:t>
            </w:r>
          </w:p>
        </w:tc>
        <w:tc>
          <w:tcPr>
            <w:tcW w:w="1843" w:type="dxa"/>
            <w:vAlign w:val="center"/>
          </w:tcPr>
          <w:p w14:paraId="71819A65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2FFD55A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701" w:type="dxa"/>
            <w:vAlign w:val="center"/>
          </w:tcPr>
          <w:p w14:paraId="1D4B485F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5122A4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18FE2BF4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7A6B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80" w:type="dxa"/>
            <w:vAlign w:val="center"/>
          </w:tcPr>
          <w:p w14:paraId="675D67EF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学院（所）</w:t>
            </w:r>
          </w:p>
        </w:tc>
        <w:tc>
          <w:tcPr>
            <w:tcW w:w="1843" w:type="dxa"/>
            <w:vAlign w:val="center"/>
          </w:tcPr>
          <w:p w14:paraId="63A12620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463F10F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01" w:type="dxa"/>
            <w:vAlign w:val="center"/>
          </w:tcPr>
          <w:p w14:paraId="5CE8E731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EEABB9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1418" w:type="dxa"/>
            <w:vAlign w:val="center"/>
          </w:tcPr>
          <w:p w14:paraId="1FD5B20D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BAF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980" w:type="dxa"/>
            <w:vAlign w:val="center"/>
          </w:tcPr>
          <w:p w14:paraId="11A4E842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证件类型</w:t>
            </w:r>
          </w:p>
          <w:p w14:paraId="1A4872F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</w:t>
            </w:r>
            <w:r>
              <w:rPr>
                <w:rFonts w:ascii="宋体" w:hAnsi="宋体" w:eastAsia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护照</w:t>
            </w:r>
            <w:r>
              <w:rPr>
                <w:rFonts w:ascii="宋体" w:hAnsi="宋体" w:eastAsia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通行证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43" w:type="dxa"/>
            <w:vAlign w:val="center"/>
          </w:tcPr>
          <w:p w14:paraId="7462B959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67FB58A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证件号码</w:t>
            </w:r>
          </w:p>
        </w:tc>
        <w:tc>
          <w:tcPr>
            <w:tcW w:w="4395" w:type="dxa"/>
            <w:gridSpan w:val="3"/>
            <w:vAlign w:val="center"/>
          </w:tcPr>
          <w:p w14:paraId="28DD6AB1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01C3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80" w:type="dxa"/>
            <w:vAlign w:val="center"/>
          </w:tcPr>
          <w:p w14:paraId="7BB0F41A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手机号码</w:t>
            </w:r>
          </w:p>
        </w:tc>
        <w:tc>
          <w:tcPr>
            <w:tcW w:w="1843" w:type="dxa"/>
            <w:vAlign w:val="center"/>
          </w:tcPr>
          <w:p w14:paraId="1D992FA6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D3D391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4395" w:type="dxa"/>
            <w:gridSpan w:val="3"/>
            <w:vAlign w:val="center"/>
          </w:tcPr>
          <w:p w14:paraId="6EFAA9B6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6CD8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980" w:type="dxa"/>
            <w:vAlign w:val="center"/>
          </w:tcPr>
          <w:p w14:paraId="0A016AE3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相关教职工</w:t>
            </w:r>
          </w:p>
          <w:p w14:paraId="556F7FC7">
            <w:pPr>
              <w:jc w:val="center"/>
              <w:rPr>
                <w:rFonts w:ascii="宋体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描述违纪事实和提供证据</w:t>
            </w:r>
          </w:p>
        </w:tc>
        <w:tc>
          <w:tcPr>
            <w:tcW w:w="7513" w:type="dxa"/>
            <w:gridSpan w:val="5"/>
          </w:tcPr>
          <w:p w14:paraId="2C6D0E48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（可附页）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</w:p>
          <w:p w14:paraId="20BA43FC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5F9C7B18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218A0B99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6B4FB62A">
            <w:pPr>
              <w:spacing w:line="440" w:lineRule="exact"/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盖章：</w:t>
            </w:r>
          </w:p>
          <w:p w14:paraId="0C44B52C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签字：</w:t>
            </w:r>
          </w:p>
          <w:p w14:paraId="64A0ADE0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302D5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980" w:type="dxa"/>
            <w:vAlign w:val="center"/>
          </w:tcPr>
          <w:p w14:paraId="2D4EB3B9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学院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教务处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研究生院/保卫部/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后勤保障中心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拟处分意见</w:t>
            </w:r>
          </w:p>
        </w:tc>
        <w:tc>
          <w:tcPr>
            <w:tcW w:w="7513" w:type="dxa"/>
            <w:gridSpan w:val="5"/>
          </w:tcPr>
          <w:p w14:paraId="388A70C9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（可附页）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</w:p>
          <w:p w14:paraId="3302B07A">
            <w:pPr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285C4E87">
            <w:pPr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65FE0DD9">
            <w:pPr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69C45D2D">
            <w:pPr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50787C55">
            <w:pPr>
              <w:spacing w:line="440" w:lineRule="exact"/>
              <w:ind w:right="1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盖章：</w:t>
            </w:r>
          </w:p>
          <w:p w14:paraId="68142B8C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签字：</w:t>
            </w:r>
          </w:p>
          <w:p w14:paraId="3E9605EA">
            <w:pPr>
              <w:spacing w:line="44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2992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</w:trPr>
        <w:tc>
          <w:tcPr>
            <w:tcW w:w="1980" w:type="dxa"/>
            <w:vAlign w:val="center"/>
          </w:tcPr>
          <w:p w14:paraId="2DB665F3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学生陈述</w:t>
            </w:r>
          </w:p>
          <w:p w14:paraId="32FFF837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和申辩</w:t>
            </w:r>
          </w:p>
        </w:tc>
        <w:tc>
          <w:tcPr>
            <w:tcW w:w="7513" w:type="dxa"/>
            <w:gridSpan w:val="5"/>
          </w:tcPr>
          <w:p w14:paraId="6ABFC56F">
            <w:pPr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（可附页）</w:t>
            </w:r>
          </w:p>
          <w:p w14:paraId="24928281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8255217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学生签字：</w:t>
            </w:r>
          </w:p>
          <w:p w14:paraId="7F6C3D71">
            <w:pPr>
              <w:spacing w:line="44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58DC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1980" w:type="dxa"/>
            <w:vAlign w:val="center"/>
          </w:tcPr>
          <w:p w14:paraId="58299FE2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相关部门</w:t>
            </w:r>
          </w:p>
          <w:p w14:paraId="5DBC63C5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汇签意见</w:t>
            </w:r>
          </w:p>
        </w:tc>
        <w:tc>
          <w:tcPr>
            <w:tcW w:w="7513" w:type="dxa"/>
            <w:gridSpan w:val="5"/>
          </w:tcPr>
          <w:p w14:paraId="68F865DE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48403F02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0B6E9135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40120771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</w:t>
            </w:r>
          </w:p>
          <w:p w14:paraId="2F0EE2B2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负责人签字：</w:t>
            </w:r>
          </w:p>
          <w:p w14:paraId="7566B390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06D9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980" w:type="dxa"/>
            <w:vAlign w:val="center"/>
          </w:tcPr>
          <w:p w14:paraId="770E52E2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校违纪处分工作小组办公室</w:t>
            </w:r>
          </w:p>
          <w:p w14:paraId="0A914376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审核意见</w:t>
            </w:r>
          </w:p>
        </w:tc>
        <w:tc>
          <w:tcPr>
            <w:tcW w:w="7513" w:type="dxa"/>
            <w:gridSpan w:val="5"/>
          </w:tcPr>
          <w:p w14:paraId="7B17DB5F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01D6651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147058F8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6CD004E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盖章：</w:t>
            </w:r>
          </w:p>
          <w:p w14:paraId="2834541E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负责人签字：</w:t>
            </w:r>
          </w:p>
          <w:p w14:paraId="5E847790">
            <w:pPr>
              <w:spacing w:line="44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5B639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1980" w:type="dxa"/>
            <w:vAlign w:val="center"/>
          </w:tcPr>
          <w:p w14:paraId="17A7DAC8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校违纪处分</w:t>
            </w:r>
          </w:p>
          <w:p w14:paraId="2D621CB1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工作小组</w:t>
            </w:r>
          </w:p>
          <w:p w14:paraId="69767258">
            <w:pPr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决定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513" w:type="dxa"/>
            <w:gridSpan w:val="5"/>
          </w:tcPr>
          <w:p w14:paraId="27C6F3C8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9B8F54A">
            <w:pPr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D56DB70"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67E165F1">
            <w:pPr>
              <w:ind w:firstLine="4480" w:firstLineChars="1600"/>
              <w:jc w:val="righ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016E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1980" w:type="dxa"/>
            <w:vAlign w:val="center"/>
          </w:tcPr>
          <w:p w14:paraId="753EDE4B">
            <w:pPr>
              <w:jc w:val="center"/>
              <w:rPr>
                <w:rFonts w:ascii="宋体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校长办公会</w:t>
            </w:r>
          </w:p>
          <w:p w14:paraId="04064A07">
            <w:pPr>
              <w:jc w:val="center"/>
              <w:rPr>
                <w:rFonts w:ascii="宋体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决定</w:t>
            </w:r>
          </w:p>
          <w:p w14:paraId="4AD2B121">
            <w:pPr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（开除学籍处分）</w:t>
            </w:r>
          </w:p>
        </w:tc>
        <w:tc>
          <w:tcPr>
            <w:tcW w:w="7513" w:type="dxa"/>
            <w:gridSpan w:val="5"/>
          </w:tcPr>
          <w:p w14:paraId="6374949F">
            <w:pPr>
              <w:adjustRightInd w:val="0"/>
              <w:snapToGrid w:val="0"/>
              <w:spacing w:before="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1D85AA56">
            <w:pPr>
              <w:adjustRightInd w:val="0"/>
              <w:snapToGrid w:val="0"/>
              <w:spacing w:before="12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155A2733">
            <w:pPr>
              <w:adjustRightInd w:val="0"/>
              <w:snapToGrid w:val="0"/>
              <w:spacing w:before="120"/>
              <w:jc w:val="righ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5A3C548E">
            <w:pPr>
              <w:adjustRightInd w:val="0"/>
              <w:snapToGrid w:val="0"/>
              <w:spacing w:before="120"/>
              <w:jc w:val="righ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592100CC">
            <w:pPr>
              <w:adjustRightInd w:val="0"/>
              <w:snapToGrid w:val="0"/>
              <w:spacing w:before="120"/>
              <w:jc w:val="righ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</w:tbl>
    <w:p w14:paraId="37AC7B3A">
      <w:pPr>
        <w:rPr>
          <w:rFonts w:ascii="黑体" w:hAnsi="黑体" w:eastAsia="黑体" w:cs="Times New Roman"/>
          <w:sz w:val="32"/>
          <w:szCs w:val="32"/>
        </w:rPr>
      </w:pPr>
    </w:p>
    <w:sectPr>
      <w:footerReference r:id="rId3" w:type="default"/>
      <w:pgSz w:w="11906" w:h="16838"/>
      <w:pgMar w:top="851" w:right="1230" w:bottom="851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16EDE">
    <w:pPr>
      <w:pStyle w:val="2"/>
      <w:jc w:val="center"/>
      <w:rPr>
        <w:rFonts w:cs="Times New Roman"/>
      </w:rPr>
    </w:pPr>
    <w:r>
      <w:rPr>
        <w:rFonts w:ascii="黑体" w:hAnsi="黑体" w:eastAsia="黑体" w:cs="黑体"/>
        <w:b/>
        <w:bCs/>
        <w:sz w:val="28"/>
        <w:szCs w:val="28"/>
      </w:rPr>
      <w:fldChar w:fldCharType="begin"/>
    </w:r>
    <w:r>
      <w:rPr>
        <w:rFonts w:ascii="黑体" w:hAnsi="黑体" w:eastAsia="黑体" w:cs="黑体"/>
        <w:b/>
        <w:bCs/>
        <w:sz w:val="28"/>
        <w:szCs w:val="28"/>
      </w:rPr>
      <w:instrText xml:space="preserve">PAGE</w:instrText>
    </w:r>
    <w:r>
      <w:rPr>
        <w:rFonts w:ascii="黑体" w:hAnsi="黑体" w:eastAsia="黑体" w:cs="黑体"/>
        <w:b/>
        <w:bCs/>
        <w:sz w:val="28"/>
        <w:szCs w:val="28"/>
      </w:rPr>
      <w:fldChar w:fldCharType="separate"/>
    </w:r>
    <w:r>
      <w:rPr>
        <w:rFonts w:ascii="黑体" w:hAnsi="黑体" w:eastAsia="黑体" w:cs="黑体"/>
        <w:b/>
        <w:bCs/>
        <w:sz w:val="28"/>
        <w:szCs w:val="28"/>
      </w:rPr>
      <w:t>1</w:t>
    </w:r>
    <w:r>
      <w:rPr>
        <w:rFonts w:ascii="黑体" w:hAnsi="黑体" w:eastAsia="黑体" w:cs="黑体"/>
        <w:b/>
        <w:bCs/>
        <w:sz w:val="28"/>
        <w:szCs w:val="28"/>
      </w:rPr>
      <w:fldChar w:fldCharType="end"/>
    </w:r>
    <w:r>
      <w:rPr>
        <w:rFonts w:ascii="黑体" w:hAnsi="黑体" w:eastAsia="黑体" w:cs="黑体"/>
        <w:b/>
        <w:bCs/>
        <w:sz w:val="28"/>
        <w:szCs w:val="28"/>
        <w:lang w:val="zh-CN"/>
      </w:rPr>
      <w:t xml:space="preserve"> / </w:t>
    </w:r>
    <w:r>
      <w:rPr>
        <w:rFonts w:ascii="黑体" w:hAnsi="黑体" w:eastAsia="黑体" w:cs="黑体"/>
        <w:b/>
        <w:bCs/>
        <w:sz w:val="28"/>
        <w:szCs w:val="28"/>
      </w:rPr>
      <w:fldChar w:fldCharType="begin"/>
    </w:r>
    <w:r>
      <w:rPr>
        <w:rFonts w:ascii="黑体" w:hAnsi="黑体" w:eastAsia="黑体" w:cs="黑体"/>
        <w:b/>
        <w:bCs/>
        <w:sz w:val="28"/>
        <w:szCs w:val="28"/>
      </w:rPr>
      <w:instrText xml:space="preserve">NUMPAGES</w:instrText>
    </w:r>
    <w:r>
      <w:rPr>
        <w:rFonts w:ascii="黑体" w:hAnsi="黑体" w:eastAsia="黑体" w:cs="黑体"/>
        <w:b/>
        <w:bCs/>
        <w:sz w:val="28"/>
        <w:szCs w:val="28"/>
      </w:rPr>
      <w:fldChar w:fldCharType="separate"/>
    </w:r>
    <w:r>
      <w:rPr>
        <w:rFonts w:ascii="黑体" w:hAnsi="黑体" w:eastAsia="黑体" w:cs="黑体"/>
        <w:b/>
        <w:bCs/>
        <w:sz w:val="28"/>
        <w:szCs w:val="28"/>
      </w:rPr>
      <w:t>2</w:t>
    </w:r>
    <w:r>
      <w:rPr>
        <w:rFonts w:ascii="黑体" w:hAnsi="黑体" w:eastAsia="黑体" w:cs="黑体"/>
        <w:b/>
        <w:bCs/>
        <w:sz w:val="28"/>
        <w:szCs w:val="28"/>
      </w:rPr>
      <w:fldChar w:fldCharType="end"/>
    </w:r>
  </w:p>
  <w:p w14:paraId="642B3549"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MGE0NzhkNWFmZGY1MmNhYWZmOGZmMDViYTViMWYifQ=="/>
  </w:docVars>
  <w:rsids>
    <w:rsidRoot w:val="003264CA"/>
    <w:rsid w:val="00000CB6"/>
    <w:rsid w:val="00011519"/>
    <w:rsid w:val="00024CB4"/>
    <w:rsid w:val="000660E3"/>
    <w:rsid w:val="00082DA0"/>
    <w:rsid w:val="00085475"/>
    <w:rsid w:val="000A6130"/>
    <w:rsid w:val="000B6A94"/>
    <w:rsid w:val="000E1421"/>
    <w:rsid w:val="001277C1"/>
    <w:rsid w:val="00155C31"/>
    <w:rsid w:val="001629B9"/>
    <w:rsid w:val="00201AD0"/>
    <w:rsid w:val="00203923"/>
    <w:rsid w:val="002540D2"/>
    <w:rsid w:val="002736D0"/>
    <w:rsid w:val="0028628D"/>
    <w:rsid w:val="00307FC0"/>
    <w:rsid w:val="003170B7"/>
    <w:rsid w:val="00325D02"/>
    <w:rsid w:val="003264CA"/>
    <w:rsid w:val="00340B3B"/>
    <w:rsid w:val="003509FA"/>
    <w:rsid w:val="003C6E7C"/>
    <w:rsid w:val="003D296E"/>
    <w:rsid w:val="003D5239"/>
    <w:rsid w:val="004262FD"/>
    <w:rsid w:val="004349ED"/>
    <w:rsid w:val="00457CCE"/>
    <w:rsid w:val="004E726A"/>
    <w:rsid w:val="004F6AE2"/>
    <w:rsid w:val="00517BF9"/>
    <w:rsid w:val="00542E36"/>
    <w:rsid w:val="005458B4"/>
    <w:rsid w:val="005549A8"/>
    <w:rsid w:val="005758EE"/>
    <w:rsid w:val="0059147B"/>
    <w:rsid w:val="00592919"/>
    <w:rsid w:val="00595556"/>
    <w:rsid w:val="005B4B75"/>
    <w:rsid w:val="005D4265"/>
    <w:rsid w:val="005D5243"/>
    <w:rsid w:val="00620EE7"/>
    <w:rsid w:val="006471EF"/>
    <w:rsid w:val="006906E0"/>
    <w:rsid w:val="00695706"/>
    <w:rsid w:val="006B2DC6"/>
    <w:rsid w:val="006B5405"/>
    <w:rsid w:val="006B7ED7"/>
    <w:rsid w:val="006C7E65"/>
    <w:rsid w:val="006E3598"/>
    <w:rsid w:val="007411BF"/>
    <w:rsid w:val="00751B78"/>
    <w:rsid w:val="0075262E"/>
    <w:rsid w:val="00752746"/>
    <w:rsid w:val="00771124"/>
    <w:rsid w:val="007B157A"/>
    <w:rsid w:val="007C3558"/>
    <w:rsid w:val="007F1998"/>
    <w:rsid w:val="00811289"/>
    <w:rsid w:val="0084403C"/>
    <w:rsid w:val="008524A1"/>
    <w:rsid w:val="00872068"/>
    <w:rsid w:val="00880209"/>
    <w:rsid w:val="008A7CE2"/>
    <w:rsid w:val="009343EE"/>
    <w:rsid w:val="009769BD"/>
    <w:rsid w:val="009D6AD7"/>
    <w:rsid w:val="009F7B24"/>
    <w:rsid w:val="00A34038"/>
    <w:rsid w:val="00A45EAC"/>
    <w:rsid w:val="00A46263"/>
    <w:rsid w:val="00A70A1E"/>
    <w:rsid w:val="00AC1F33"/>
    <w:rsid w:val="00AD3807"/>
    <w:rsid w:val="00AF5F36"/>
    <w:rsid w:val="00B403E5"/>
    <w:rsid w:val="00B54C03"/>
    <w:rsid w:val="00BF78D5"/>
    <w:rsid w:val="00C53AE0"/>
    <w:rsid w:val="00C77B74"/>
    <w:rsid w:val="00CA0FAD"/>
    <w:rsid w:val="00D32B68"/>
    <w:rsid w:val="00D32FA4"/>
    <w:rsid w:val="00D46933"/>
    <w:rsid w:val="00D502B7"/>
    <w:rsid w:val="00D53607"/>
    <w:rsid w:val="00DB1E24"/>
    <w:rsid w:val="00DB5B43"/>
    <w:rsid w:val="00DD77D9"/>
    <w:rsid w:val="00E50B36"/>
    <w:rsid w:val="00E75333"/>
    <w:rsid w:val="00EB50F1"/>
    <w:rsid w:val="00ED084F"/>
    <w:rsid w:val="00EF0AAB"/>
    <w:rsid w:val="00EF5A7F"/>
    <w:rsid w:val="00F06A64"/>
    <w:rsid w:val="00F5770E"/>
    <w:rsid w:val="00F86040"/>
    <w:rsid w:val="00F96475"/>
    <w:rsid w:val="00FA3531"/>
    <w:rsid w:val="00FA50AD"/>
    <w:rsid w:val="00FB2285"/>
    <w:rsid w:val="00FE3B62"/>
    <w:rsid w:val="00FE6D68"/>
    <w:rsid w:val="00FF5E7A"/>
    <w:rsid w:val="00FF7B26"/>
    <w:rsid w:val="06796339"/>
    <w:rsid w:val="29D357B2"/>
    <w:rsid w:val="65584A38"/>
    <w:rsid w:val="6AC0435E"/>
    <w:rsid w:val="6BE8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cs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locked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238</Words>
  <Characters>243</Characters>
  <Lines>4</Lines>
  <Paragraphs>1</Paragraphs>
  <TotalTime>1</TotalTime>
  <ScaleCrop>false</ScaleCrop>
  <LinksUpToDate>false</LinksUpToDate>
  <CharactersWithSpaces>497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2024-03-11T08:42:00Z</dcterms:created>
  <dc:creator>张妍</dc:creator>
  <cp:lastModifiedBy>wings2017</cp:lastModifiedBy>
  <cp:lastPrinted>2019-06-26T02:46:00Z</cp:lastPrinted>
  <dcterms:modified xsi:type="dcterms:W3CDTF">2026-08-31T01:28:27Z</dcterms:modified>
  <dc:title>上海财经大学学生违纪处分情况表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6783E28335714195B26C3B8CC7BF8C71_12</vt:lpwstr>
  </property>
  <property fmtid="{D5CDD505-2E9C-101B-9397-08002B2CF9AE}" pid="4" name="KSOTemplateDocerSaveRecord">
    <vt:lpwstr>eyJoZGlkIjoiMzU3MGNkM2IwNmQ4ODkxNjAzM2FiOGYyMzU2Njk1ZjciLCJ1c2VySWQiOiI0Mjg0Mzc1NzIifQ==</vt:lpwstr>
  </property>
</Properties>
</file>