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D9" w:rsidRDefault="003413D9" w:rsidP="003413D9">
      <w:pPr>
        <w:jc w:val="center"/>
        <w:rPr>
          <w:b/>
          <w:sz w:val="28"/>
          <w:szCs w:val="28"/>
        </w:rPr>
      </w:pPr>
      <w:r w:rsidRPr="003413D9">
        <w:rPr>
          <w:rFonts w:hint="eastAsia"/>
          <w:b/>
          <w:sz w:val="28"/>
          <w:szCs w:val="28"/>
        </w:rPr>
        <w:t>201</w:t>
      </w:r>
      <w:r w:rsidR="009F10DC">
        <w:rPr>
          <w:rFonts w:hint="eastAsia"/>
          <w:b/>
          <w:sz w:val="28"/>
          <w:szCs w:val="28"/>
        </w:rPr>
        <w:t>8</w:t>
      </w:r>
      <w:bookmarkStart w:id="0" w:name="_GoBack"/>
      <w:bookmarkEnd w:id="0"/>
      <w:r w:rsidRPr="003413D9">
        <w:rPr>
          <w:rFonts w:hint="eastAsia"/>
          <w:b/>
          <w:sz w:val="28"/>
          <w:szCs w:val="28"/>
        </w:rPr>
        <w:t>年台湾学生奖学金建议获奖名单表</w:t>
      </w:r>
    </w:p>
    <w:p w:rsidR="00FA07F7" w:rsidRPr="003413D9" w:rsidRDefault="00FA07F7" w:rsidP="003413D9">
      <w:pPr>
        <w:jc w:val="center"/>
        <w:rPr>
          <w:b/>
          <w:sz w:val="28"/>
          <w:szCs w:val="28"/>
        </w:rPr>
      </w:pPr>
    </w:p>
    <w:tbl>
      <w:tblPr>
        <w:tblStyle w:val="a5"/>
        <w:tblW w:w="8943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7"/>
        <w:gridCol w:w="1277"/>
        <w:gridCol w:w="1285"/>
      </w:tblGrid>
      <w:tr w:rsidR="003413D9" w:rsidRPr="003413D9" w:rsidTr="00563F6F">
        <w:trPr>
          <w:trHeight w:hRule="exact" w:val="1263"/>
          <w:jc w:val="center"/>
        </w:trPr>
        <w:tc>
          <w:tcPr>
            <w:tcW w:w="8943" w:type="dxa"/>
            <w:gridSpan w:val="7"/>
            <w:vAlign w:val="center"/>
          </w:tcPr>
          <w:p w:rsidR="00563F6F" w:rsidRDefault="003413D9" w:rsidP="00563F6F">
            <w:pPr>
              <w:jc w:val="left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填报单位（公章）：</w:t>
            </w:r>
            <w:r w:rsidRPr="003413D9"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563F6F" w:rsidRDefault="00563F6F" w:rsidP="00563F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413D9" w:rsidRPr="003413D9" w:rsidRDefault="003413D9" w:rsidP="00563F6F">
            <w:pPr>
              <w:jc w:val="left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填报人：</w:t>
            </w:r>
            <w:r w:rsidRPr="003413D9">
              <w:rPr>
                <w:rFonts w:hint="eastAsia"/>
                <w:sz w:val="24"/>
                <w:szCs w:val="24"/>
              </w:rPr>
              <w:t xml:space="preserve">      </w:t>
            </w:r>
            <w:r w:rsidR="00563F6F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3413D9">
              <w:rPr>
                <w:rFonts w:hint="eastAsia"/>
                <w:sz w:val="24"/>
                <w:szCs w:val="24"/>
              </w:rPr>
              <w:t xml:space="preserve">  </w:t>
            </w:r>
            <w:r w:rsidRPr="003413D9"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3413D9" w:rsidRPr="003413D9" w:rsidTr="00563F6F">
        <w:trPr>
          <w:trHeight w:hRule="exact" w:val="1263"/>
          <w:jc w:val="center"/>
        </w:trPr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建议等级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建议人数</w:t>
            </w:r>
          </w:p>
        </w:tc>
        <w:tc>
          <w:tcPr>
            <w:tcW w:w="5115" w:type="dxa"/>
            <w:gridSpan w:val="4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3413D9" w:rsidRPr="003413D9" w:rsidTr="00563F6F">
        <w:trPr>
          <w:trHeight w:hRule="exact" w:val="1263"/>
          <w:jc w:val="center"/>
        </w:trPr>
        <w:tc>
          <w:tcPr>
            <w:tcW w:w="1276" w:type="dxa"/>
            <w:vMerge w:val="restart"/>
            <w:vAlign w:val="center"/>
          </w:tcPr>
          <w:p w:rsidR="003413D9" w:rsidRPr="003413D9" w:rsidRDefault="003413D9" w:rsidP="00563F6F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本科</w:t>
            </w:r>
            <w:r w:rsidR="00563F6F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</w:tr>
      <w:tr w:rsidR="003413D9" w:rsidRPr="003413D9" w:rsidTr="00563F6F">
        <w:trPr>
          <w:trHeight w:hRule="exact" w:val="1263"/>
          <w:jc w:val="center"/>
        </w:trPr>
        <w:tc>
          <w:tcPr>
            <w:tcW w:w="1276" w:type="dxa"/>
            <w:vMerge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</w:tr>
      <w:tr w:rsidR="003413D9" w:rsidRPr="003413D9" w:rsidTr="00563F6F">
        <w:trPr>
          <w:trHeight w:hRule="exact" w:val="1263"/>
          <w:jc w:val="center"/>
        </w:trPr>
        <w:tc>
          <w:tcPr>
            <w:tcW w:w="1276" w:type="dxa"/>
            <w:vMerge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413D9" w:rsidRPr="003413D9" w:rsidRDefault="003413D9" w:rsidP="003413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3D9" w:rsidRPr="003413D9" w:rsidRDefault="003413D9" w:rsidP="00CF70F3">
      <w:pPr>
        <w:pStyle w:val="a6"/>
        <w:ind w:left="360" w:firstLineChars="0" w:firstLine="0"/>
      </w:pPr>
    </w:p>
    <w:sectPr w:rsidR="003413D9" w:rsidRPr="003413D9" w:rsidSect="00B8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32" w:rsidRDefault="00C55B32" w:rsidP="003413D9">
      <w:r>
        <w:separator/>
      </w:r>
    </w:p>
  </w:endnote>
  <w:endnote w:type="continuationSeparator" w:id="0">
    <w:p w:rsidR="00C55B32" w:rsidRDefault="00C55B32" w:rsidP="0034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32" w:rsidRDefault="00C55B32" w:rsidP="003413D9">
      <w:r>
        <w:separator/>
      </w:r>
    </w:p>
  </w:footnote>
  <w:footnote w:type="continuationSeparator" w:id="0">
    <w:p w:rsidR="00C55B32" w:rsidRDefault="00C55B32" w:rsidP="0034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2B88"/>
    <w:multiLevelType w:val="hybridMultilevel"/>
    <w:tmpl w:val="62C0DE74"/>
    <w:lvl w:ilvl="0" w:tplc="57083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3D9"/>
    <w:rsid w:val="000B369F"/>
    <w:rsid w:val="00176CE0"/>
    <w:rsid w:val="003413D9"/>
    <w:rsid w:val="003B6745"/>
    <w:rsid w:val="00527CF9"/>
    <w:rsid w:val="00563F6F"/>
    <w:rsid w:val="00691810"/>
    <w:rsid w:val="00756CCD"/>
    <w:rsid w:val="008216E6"/>
    <w:rsid w:val="00836D5F"/>
    <w:rsid w:val="009F10DC"/>
    <w:rsid w:val="00B02A0C"/>
    <w:rsid w:val="00B84611"/>
    <w:rsid w:val="00BB4CAD"/>
    <w:rsid w:val="00BF3594"/>
    <w:rsid w:val="00C55B32"/>
    <w:rsid w:val="00CD6EED"/>
    <w:rsid w:val="00CF70F3"/>
    <w:rsid w:val="00E10A9B"/>
    <w:rsid w:val="00F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E151A6-FFC3-4EAD-ABC0-7ABA644B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3D9"/>
    <w:rPr>
      <w:sz w:val="18"/>
      <w:szCs w:val="18"/>
    </w:rPr>
  </w:style>
  <w:style w:type="table" w:styleId="a5">
    <w:name w:val="Table Grid"/>
    <w:basedOn w:val="a1"/>
    <w:uiPriority w:val="59"/>
    <w:rsid w:val="003413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3413D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413D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16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张慧晶</dc:creator>
  <cp:keywords/>
  <dc:description/>
  <cp:lastModifiedBy>张慧晶</cp:lastModifiedBy>
  <cp:revision>10</cp:revision>
  <dcterms:created xsi:type="dcterms:W3CDTF">2014-12-17T08:52:00Z</dcterms:created>
  <dcterms:modified xsi:type="dcterms:W3CDTF">2018-11-12T03:10:00Z</dcterms:modified>
</cp:coreProperties>
</file>