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A8FFB5"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上海财经大学解除学生处分申请审批表</w:t>
      </w:r>
    </w:p>
    <w:tbl>
      <w:tblPr>
        <w:tblStyle w:val="7"/>
        <w:tblW w:w="83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1417"/>
        <w:gridCol w:w="1560"/>
        <w:gridCol w:w="1044"/>
        <w:gridCol w:w="1365"/>
        <w:gridCol w:w="1020"/>
      </w:tblGrid>
      <w:tr w14:paraId="11371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980" w:type="dxa"/>
          </w:tcPr>
          <w:p w14:paraId="362E9193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学  号</w:t>
            </w:r>
          </w:p>
        </w:tc>
        <w:tc>
          <w:tcPr>
            <w:tcW w:w="1417" w:type="dxa"/>
          </w:tcPr>
          <w:p w14:paraId="1DE213D7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560" w:type="dxa"/>
          </w:tcPr>
          <w:p w14:paraId="3529F19B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姓  名</w:t>
            </w:r>
          </w:p>
        </w:tc>
        <w:tc>
          <w:tcPr>
            <w:tcW w:w="1044" w:type="dxa"/>
          </w:tcPr>
          <w:p w14:paraId="5C2A2E11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365" w:type="dxa"/>
          </w:tcPr>
          <w:p w14:paraId="31A055BB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性  别</w:t>
            </w:r>
          </w:p>
        </w:tc>
        <w:tc>
          <w:tcPr>
            <w:tcW w:w="1020" w:type="dxa"/>
          </w:tcPr>
          <w:p w14:paraId="3879E8F6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37BD5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980" w:type="dxa"/>
          </w:tcPr>
          <w:p w14:paraId="6BE70BC2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国  籍</w:t>
            </w:r>
          </w:p>
        </w:tc>
        <w:tc>
          <w:tcPr>
            <w:tcW w:w="1417" w:type="dxa"/>
          </w:tcPr>
          <w:p w14:paraId="1108EEBB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560" w:type="dxa"/>
          </w:tcPr>
          <w:p w14:paraId="6B8C1D9E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民  族</w:t>
            </w:r>
          </w:p>
        </w:tc>
        <w:tc>
          <w:tcPr>
            <w:tcW w:w="1044" w:type="dxa"/>
          </w:tcPr>
          <w:p w14:paraId="5B9B86BC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365" w:type="dxa"/>
          </w:tcPr>
          <w:p w14:paraId="32E10FFC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政治面貌</w:t>
            </w:r>
          </w:p>
        </w:tc>
        <w:tc>
          <w:tcPr>
            <w:tcW w:w="1020" w:type="dxa"/>
          </w:tcPr>
          <w:p w14:paraId="221522EC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7C16F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980" w:type="dxa"/>
          </w:tcPr>
          <w:p w14:paraId="37A3B1BA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学院</w:t>
            </w:r>
          </w:p>
        </w:tc>
        <w:tc>
          <w:tcPr>
            <w:tcW w:w="1417" w:type="dxa"/>
          </w:tcPr>
          <w:p w14:paraId="0C3D21F8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560" w:type="dxa"/>
          </w:tcPr>
          <w:p w14:paraId="596245EE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专  业</w:t>
            </w:r>
          </w:p>
        </w:tc>
        <w:tc>
          <w:tcPr>
            <w:tcW w:w="1044" w:type="dxa"/>
          </w:tcPr>
          <w:p w14:paraId="3AF61A65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365" w:type="dxa"/>
          </w:tcPr>
          <w:p w14:paraId="235FF820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年  级</w:t>
            </w:r>
          </w:p>
        </w:tc>
        <w:tc>
          <w:tcPr>
            <w:tcW w:w="1020" w:type="dxa"/>
          </w:tcPr>
          <w:p w14:paraId="6931A2BE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49EC8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980" w:type="dxa"/>
            <w:vAlign w:val="center"/>
          </w:tcPr>
          <w:p w14:paraId="589AA5C7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证件类型</w:t>
            </w:r>
          </w:p>
        </w:tc>
        <w:tc>
          <w:tcPr>
            <w:tcW w:w="1417" w:type="dxa"/>
            <w:vAlign w:val="center"/>
          </w:tcPr>
          <w:p w14:paraId="061C0F5D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1306B0A4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证件号码</w:t>
            </w:r>
          </w:p>
        </w:tc>
        <w:tc>
          <w:tcPr>
            <w:tcW w:w="3429" w:type="dxa"/>
            <w:gridSpan w:val="3"/>
            <w:vAlign w:val="center"/>
          </w:tcPr>
          <w:p w14:paraId="062DB5F7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01BF7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980" w:type="dxa"/>
            <w:vAlign w:val="center"/>
          </w:tcPr>
          <w:p w14:paraId="7DBC8B7C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联系电话</w:t>
            </w:r>
          </w:p>
        </w:tc>
        <w:tc>
          <w:tcPr>
            <w:tcW w:w="1417" w:type="dxa"/>
            <w:vAlign w:val="center"/>
          </w:tcPr>
          <w:p w14:paraId="01890BE9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5BC8778C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sz w:val="28"/>
                <w:szCs w:val="28"/>
              </w:rPr>
              <w:t>E-mail</w:t>
            </w:r>
          </w:p>
        </w:tc>
        <w:tc>
          <w:tcPr>
            <w:tcW w:w="3429" w:type="dxa"/>
            <w:gridSpan w:val="3"/>
            <w:vAlign w:val="center"/>
          </w:tcPr>
          <w:p w14:paraId="235A4C89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472DC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8" w:hRule="atLeast"/>
        </w:trPr>
        <w:tc>
          <w:tcPr>
            <w:tcW w:w="1980" w:type="dxa"/>
            <w:vAlign w:val="center"/>
          </w:tcPr>
          <w:p w14:paraId="6BAE1ADC">
            <w:pPr>
              <w:ind w:firstLine="241" w:firstLineChars="100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何时何地</w:t>
            </w:r>
          </w:p>
          <w:p w14:paraId="0F4620CC">
            <w:pPr>
              <w:ind w:firstLine="241" w:firstLineChars="100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因何种行为</w:t>
            </w:r>
          </w:p>
          <w:p w14:paraId="64BCE014">
            <w:pPr>
              <w:ind w:firstLine="241" w:firstLineChars="100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受到何种处分</w:t>
            </w:r>
          </w:p>
        </w:tc>
        <w:tc>
          <w:tcPr>
            <w:tcW w:w="6406" w:type="dxa"/>
            <w:gridSpan w:val="5"/>
          </w:tcPr>
          <w:p w14:paraId="11D9FC91">
            <w:pPr>
              <w:spacing w:before="720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34035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3" w:hRule="atLeast"/>
        </w:trPr>
        <w:tc>
          <w:tcPr>
            <w:tcW w:w="1980" w:type="dxa"/>
            <w:vAlign w:val="center"/>
          </w:tcPr>
          <w:p w14:paraId="37854796">
            <w:pPr>
              <w:ind w:firstLine="241" w:firstLineChars="100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申请解除</w:t>
            </w:r>
          </w:p>
          <w:p w14:paraId="0B657B2A">
            <w:pPr>
              <w:ind w:firstLine="241" w:firstLineChars="100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处分的理由</w:t>
            </w:r>
          </w:p>
        </w:tc>
        <w:tc>
          <w:tcPr>
            <w:tcW w:w="6406" w:type="dxa"/>
            <w:gridSpan w:val="5"/>
          </w:tcPr>
          <w:p w14:paraId="294CB9BF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 xml:space="preserve">（可附页）         </w:t>
            </w:r>
          </w:p>
          <w:p w14:paraId="597C36FC">
            <w:pPr>
              <w:rPr>
                <w:rFonts w:ascii="宋体" w:hAnsi="宋体" w:eastAsia="宋体"/>
                <w:sz w:val="28"/>
                <w:szCs w:val="28"/>
              </w:rPr>
            </w:pPr>
          </w:p>
          <w:p w14:paraId="222A1E78">
            <w:pPr>
              <w:spacing w:line="44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 xml:space="preserve">                       申请人签字：</w:t>
            </w:r>
          </w:p>
          <w:p w14:paraId="4E35EDE5">
            <w:pPr>
              <w:spacing w:line="44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                      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  年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月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日</w:t>
            </w:r>
          </w:p>
        </w:tc>
      </w:tr>
      <w:tr w14:paraId="28879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9" w:hRule="atLeast"/>
        </w:trPr>
        <w:tc>
          <w:tcPr>
            <w:tcW w:w="1980" w:type="dxa"/>
            <w:vAlign w:val="center"/>
          </w:tcPr>
          <w:p w14:paraId="1C0AF850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学院</w:t>
            </w:r>
          </w:p>
          <w:p w14:paraId="68A30A2E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拟解除处分意见</w:t>
            </w:r>
          </w:p>
        </w:tc>
        <w:tc>
          <w:tcPr>
            <w:tcW w:w="6406" w:type="dxa"/>
            <w:gridSpan w:val="5"/>
          </w:tcPr>
          <w:p w14:paraId="0B26AAD0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（可附页）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              </w:t>
            </w:r>
          </w:p>
          <w:p w14:paraId="3BBB7ED1">
            <w:pPr>
              <w:rPr>
                <w:rFonts w:ascii="宋体" w:hAnsi="宋体" w:eastAsia="宋体"/>
                <w:sz w:val="28"/>
                <w:szCs w:val="28"/>
              </w:rPr>
            </w:pPr>
          </w:p>
          <w:p w14:paraId="1F0F1EE7">
            <w:pPr>
              <w:spacing w:line="44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 xml:space="preserve">                  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盖章：</w:t>
            </w:r>
          </w:p>
          <w:p w14:paraId="081BFAD2">
            <w:pPr>
              <w:spacing w:line="44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         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负责人签字：</w:t>
            </w:r>
          </w:p>
          <w:p w14:paraId="73CB54E5">
            <w:pPr>
              <w:spacing w:line="44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                      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年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月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日</w:t>
            </w:r>
          </w:p>
        </w:tc>
      </w:tr>
      <w:tr w14:paraId="55E84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9" w:hRule="atLeast"/>
        </w:trPr>
        <w:tc>
          <w:tcPr>
            <w:tcW w:w="1980" w:type="dxa"/>
            <w:vAlign w:val="center"/>
          </w:tcPr>
          <w:p w14:paraId="03C9B511">
            <w:pPr>
              <w:ind w:firstLine="241" w:firstLineChars="100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校违纪处分工作小组办公室</w:t>
            </w:r>
          </w:p>
          <w:p w14:paraId="14DE0497">
            <w:pPr>
              <w:ind w:firstLine="241" w:firstLineChars="100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审核意见</w:t>
            </w:r>
          </w:p>
        </w:tc>
        <w:tc>
          <w:tcPr>
            <w:tcW w:w="6406" w:type="dxa"/>
            <w:gridSpan w:val="5"/>
          </w:tcPr>
          <w:p w14:paraId="3B6F720A">
            <w:pPr>
              <w:rPr>
                <w:rFonts w:ascii="宋体" w:hAnsi="宋体" w:eastAsia="宋体"/>
                <w:sz w:val="28"/>
                <w:szCs w:val="28"/>
              </w:rPr>
            </w:pPr>
          </w:p>
          <w:p w14:paraId="0BB9E576">
            <w:pPr>
              <w:rPr>
                <w:rFonts w:hint="eastAsia" w:ascii="宋体" w:hAnsi="宋体" w:eastAsia="宋体"/>
                <w:sz w:val="28"/>
                <w:szCs w:val="28"/>
              </w:rPr>
            </w:pPr>
          </w:p>
          <w:p w14:paraId="244D0F06">
            <w:pPr>
              <w:spacing w:line="44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 xml:space="preserve">                  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盖章：</w:t>
            </w:r>
          </w:p>
          <w:p w14:paraId="49BF1565">
            <w:pPr>
              <w:spacing w:line="44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         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负责人签字：</w:t>
            </w:r>
          </w:p>
          <w:p w14:paraId="6FB224C9">
            <w:pPr>
              <w:spacing w:line="44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                      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  年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月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日</w:t>
            </w:r>
          </w:p>
        </w:tc>
      </w:tr>
      <w:tr w14:paraId="792E8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9" w:hRule="atLeast"/>
        </w:trPr>
        <w:tc>
          <w:tcPr>
            <w:tcW w:w="1980" w:type="dxa"/>
            <w:vAlign w:val="center"/>
          </w:tcPr>
          <w:p w14:paraId="05A15BA1">
            <w:pPr>
              <w:ind w:firstLine="241" w:firstLineChars="100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校违纪处分工作小组意见</w:t>
            </w:r>
          </w:p>
        </w:tc>
        <w:tc>
          <w:tcPr>
            <w:tcW w:w="6406" w:type="dxa"/>
            <w:gridSpan w:val="5"/>
          </w:tcPr>
          <w:p w14:paraId="71D3A4C2">
            <w:pPr>
              <w:rPr>
                <w:rFonts w:ascii="宋体" w:hAnsi="宋体" w:eastAsia="宋体"/>
                <w:sz w:val="28"/>
                <w:szCs w:val="28"/>
              </w:rPr>
            </w:pPr>
          </w:p>
          <w:p w14:paraId="29D90B14">
            <w:pPr>
              <w:rPr>
                <w:rFonts w:ascii="宋体" w:hAnsi="宋体" w:eastAsia="宋体"/>
                <w:sz w:val="28"/>
                <w:szCs w:val="28"/>
              </w:rPr>
            </w:pPr>
          </w:p>
          <w:p w14:paraId="48BC0EE0">
            <w:pPr>
              <w:spacing w:line="44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 xml:space="preserve">     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              盖章：</w:t>
            </w:r>
          </w:p>
          <w:p w14:paraId="5BAD242B">
            <w:pPr>
              <w:spacing w:line="44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         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负责人签字：</w:t>
            </w:r>
          </w:p>
          <w:p w14:paraId="3BA6E4B1">
            <w:pPr>
              <w:spacing w:line="44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                    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年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月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日</w:t>
            </w:r>
          </w:p>
        </w:tc>
      </w:tr>
    </w:tbl>
    <w:p w14:paraId="69CC4746">
      <w:pPr>
        <w:rPr>
          <w:rFonts w:ascii="黑体" w:hAnsi="黑体" w:eastAsia="黑体"/>
          <w:sz w:val="32"/>
          <w:szCs w:val="32"/>
        </w:rPr>
      </w:pPr>
    </w:p>
    <w:sectPr>
      <w:pgSz w:w="11906" w:h="16838"/>
      <w:pgMar w:top="426" w:right="1800" w:bottom="142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U3MGNkM2IwNmQ4ODkxNjAzM2FiOGYyMzU2Njk1ZjcifQ=="/>
  </w:docVars>
  <w:rsids>
    <w:rsidRoot w:val="003264CA"/>
    <w:rsid w:val="00044548"/>
    <w:rsid w:val="000C5193"/>
    <w:rsid w:val="001F2AFE"/>
    <w:rsid w:val="00201AD0"/>
    <w:rsid w:val="002062AF"/>
    <w:rsid w:val="002363AE"/>
    <w:rsid w:val="002A6C2B"/>
    <w:rsid w:val="00322244"/>
    <w:rsid w:val="003223B3"/>
    <w:rsid w:val="003264CA"/>
    <w:rsid w:val="003E7861"/>
    <w:rsid w:val="004349ED"/>
    <w:rsid w:val="00494A16"/>
    <w:rsid w:val="00532519"/>
    <w:rsid w:val="006537E6"/>
    <w:rsid w:val="006D5993"/>
    <w:rsid w:val="0077322E"/>
    <w:rsid w:val="00792884"/>
    <w:rsid w:val="009C586A"/>
    <w:rsid w:val="009F0435"/>
    <w:rsid w:val="00A34038"/>
    <w:rsid w:val="00BB7C62"/>
    <w:rsid w:val="00CA0FAD"/>
    <w:rsid w:val="00CD5672"/>
    <w:rsid w:val="00D14496"/>
    <w:rsid w:val="00D32FA4"/>
    <w:rsid w:val="00D502B7"/>
    <w:rsid w:val="00DB6A20"/>
    <w:rsid w:val="00E669C2"/>
    <w:rsid w:val="00E75333"/>
    <w:rsid w:val="00E845EB"/>
    <w:rsid w:val="00F87D0F"/>
    <w:rsid w:val="11ED7DAC"/>
    <w:rsid w:val="4A293E1E"/>
    <w:rsid w:val="61491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Char"/>
    <w:basedOn w:val="8"/>
    <w:link w:val="5"/>
    <w:autoRedefine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1">
    <w:name w:val="批注框文本 Char"/>
    <w:basedOn w:val="8"/>
    <w:link w:val="3"/>
    <w:autoRedefine/>
    <w:semiHidden/>
    <w:qFormat/>
    <w:uiPriority w:val="99"/>
    <w:rPr>
      <w:sz w:val="18"/>
      <w:szCs w:val="18"/>
    </w:rPr>
  </w:style>
  <w:style w:type="character" w:customStyle="1" w:styleId="12">
    <w:name w:val="标题 1 Char"/>
    <w:basedOn w:val="8"/>
    <w:link w:val="2"/>
    <w:autoRedefine/>
    <w:qFormat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HarvardAnglia2008OfficeOnline.xsl" StyleName="Harvard - Anglia"/>
</file>

<file path=customXml/itemProps1.xml><?xml version="1.0" encoding="utf-8"?>
<ds:datastoreItem xmlns:ds="http://schemas.openxmlformats.org/officeDocument/2006/customXml" ds:itemID="{86CCF59B-B9BF-4670-8301-504712F38C8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173</Words>
  <Characters>178</Characters>
  <Lines>3</Lines>
  <Paragraphs>1</Paragraphs>
  <TotalTime>11</TotalTime>
  <ScaleCrop>false</ScaleCrop>
  <LinksUpToDate>false</LinksUpToDate>
  <CharactersWithSpaces>494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2018-03-09T00:58:00Z</dcterms:created>
  <dc:creator>张妍</dc:creator>
  <cp:lastModifiedBy>wings2017</cp:lastModifiedBy>
  <cp:lastPrinted>2018-03-02T08:13:00Z</cp:lastPrinted>
  <dcterms:modified xsi:type="dcterms:W3CDTF">2026-09-21T07:09:56Z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4485215180F84D7C828D775ABA70405F_13</vt:lpwstr>
  </property>
  <property fmtid="{D5CDD505-2E9C-101B-9397-08002B2CF9AE}" pid="4" name="KSOTemplateDocerSaveRecord">
    <vt:lpwstr>eyJoZGlkIjoiMzU3MGNkM2IwNmQ4ODkxNjAzM2FiOGYyMzU2Njk1ZjciLCJ1c2VySWQiOiI0Mjg0Mzc1NzIifQ==</vt:lpwstr>
  </property>
</Properties>
</file>